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B8" w:rsidRPr="00D433B8" w:rsidRDefault="00D433B8" w:rsidP="00D433B8">
      <w:pPr>
        <w:jc w:val="center"/>
        <w:rPr>
          <w:sz w:val="28"/>
          <w:szCs w:val="28"/>
          <w:lang w:val="ru-RU"/>
        </w:rPr>
      </w:pPr>
      <w:r w:rsidRPr="00D433B8">
        <w:rPr>
          <w:sz w:val="28"/>
          <w:szCs w:val="28"/>
          <w:lang w:val="ru-RU"/>
        </w:rPr>
        <w:t xml:space="preserve">Муниципальное автономное дошкольное образовательное учреждение </w:t>
      </w:r>
    </w:p>
    <w:p w:rsidR="00D433B8" w:rsidRPr="00D433B8" w:rsidRDefault="00D433B8" w:rsidP="00D433B8">
      <w:pPr>
        <w:jc w:val="center"/>
        <w:rPr>
          <w:sz w:val="28"/>
          <w:szCs w:val="28"/>
          <w:lang w:val="ru-RU"/>
        </w:rPr>
      </w:pPr>
      <w:r w:rsidRPr="00D433B8">
        <w:rPr>
          <w:sz w:val="28"/>
          <w:szCs w:val="28"/>
          <w:lang w:val="ru-RU"/>
        </w:rPr>
        <w:t xml:space="preserve">– детский сад №1 </w:t>
      </w:r>
      <w:proofErr w:type="spellStart"/>
      <w:r w:rsidRPr="00D433B8">
        <w:rPr>
          <w:sz w:val="28"/>
          <w:szCs w:val="28"/>
          <w:lang w:val="ru-RU"/>
        </w:rPr>
        <w:t>г.Зеленоградска</w:t>
      </w:r>
      <w:proofErr w:type="spellEnd"/>
    </w:p>
    <w:p w:rsidR="00D433B8" w:rsidRPr="00D433B8" w:rsidRDefault="00D433B8" w:rsidP="00D433B8">
      <w:pPr>
        <w:jc w:val="center"/>
        <w:rPr>
          <w:b/>
          <w:sz w:val="28"/>
          <w:szCs w:val="28"/>
          <w:lang w:val="ru-RU"/>
        </w:rPr>
      </w:pPr>
    </w:p>
    <w:p w:rsidR="00D433B8" w:rsidRPr="00D433B8" w:rsidRDefault="00D433B8" w:rsidP="00D433B8">
      <w:pPr>
        <w:jc w:val="center"/>
        <w:rPr>
          <w:b/>
          <w:sz w:val="28"/>
          <w:szCs w:val="28"/>
          <w:lang w:val="ru-RU"/>
        </w:rPr>
      </w:pPr>
    </w:p>
    <w:p w:rsidR="00D433B8" w:rsidRPr="00D433B8" w:rsidRDefault="00D433B8" w:rsidP="00D433B8">
      <w:pPr>
        <w:jc w:val="center"/>
        <w:rPr>
          <w:b/>
          <w:sz w:val="28"/>
          <w:szCs w:val="28"/>
          <w:lang w:val="ru-RU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4671"/>
        <w:gridCol w:w="5250"/>
      </w:tblGrid>
      <w:tr w:rsidR="00D433B8" w:rsidRPr="00D433B8" w:rsidTr="00ED7A5D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D433B8" w:rsidRPr="00D433B8" w:rsidRDefault="00D433B8" w:rsidP="00ED7A5D">
            <w:pPr>
              <w:rPr>
                <w:sz w:val="28"/>
                <w:szCs w:val="28"/>
                <w:lang w:val="ru-RU"/>
              </w:rPr>
            </w:pPr>
            <w:r w:rsidRPr="00D433B8">
              <w:rPr>
                <w:sz w:val="28"/>
                <w:szCs w:val="28"/>
                <w:lang w:val="ru-RU"/>
              </w:rPr>
              <w:t>СОГЛАСОВАНО</w:t>
            </w:r>
          </w:p>
          <w:p w:rsidR="00D433B8" w:rsidRPr="00D433B8" w:rsidRDefault="00D433B8" w:rsidP="00ED7A5D">
            <w:pPr>
              <w:rPr>
                <w:sz w:val="28"/>
                <w:szCs w:val="28"/>
                <w:lang w:val="ru-RU"/>
              </w:rPr>
            </w:pPr>
            <w:r w:rsidRPr="00D433B8">
              <w:rPr>
                <w:sz w:val="28"/>
                <w:szCs w:val="28"/>
                <w:lang w:val="ru-RU"/>
              </w:rPr>
              <w:t>на педагогическом совете</w:t>
            </w:r>
          </w:p>
          <w:p w:rsidR="00D433B8" w:rsidRPr="00D433B8" w:rsidRDefault="00D433B8" w:rsidP="00ED7A5D">
            <w:pPr>
              <w:rPr>
                <w:sz w:val="28"/>
                <w:szCs w:val="28"/>
                <w:lang w:val="ru-RU"/>
              </w:rPr>
            </w:pPr>
            <w:r w:rsidRPr="00D433B8">
              <w:rPr>
                <w:sz w:val="28"/>
                <w:szCs w:val="28"/>
                <w:lang w:val="ru-RU"/>
              </w:rPr>
              <w:t xml:space="preserve">Протокол № 3 </w:t>
            </w:r>
          </w:p>
          <w:p w:rsidR="00D433B8" w:rsidRDefault="00D433B8" w:rsidP="00ED7A5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«31» </w:t>
            </w:r>
            <w:proofErr w:type="spellStart"/>
            <w:proofErr w:type="gramStart"/>
            <w:r>
              <w:rPr>
                <w:sz w:val="28"/>
                <w:szCs w:val="28"/>
              </w:rPr>
              <w:t>марта</w:t>
            </w:r>
            <w:proofErr w:type="spellEnd"/>
            <w:r>
              <w:rPr>
                <w:sz w:val="28"/>
                <w:szCs w:val="28"/>
              </w:rPr>
              <w:t xml:space="preserve">  2021</w:t>
            </w:r>
            <w:proofErr w:type="gram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D433B8" w:rsidRDefault="00D433B8" w:rsidP="00ED7A5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УТВЕРЖДЕНО</w:t>
            </w:r>
          </w:p>
          <w:p w:rsidR="00D433B8" w:rsidRDefault="00D433B8" w:rsidP="00ED7A5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приказом № </w:t>
            </w:r>
            <w:r w:rsidRPr="00D433B8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заведующего </w:t>
            </w:r>
          </w:p>
          <w:p w:rsidR="00D433B8" w:rsidRDefault="00D433B8" w:rsidP="00ED7A5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- </w:t>
            </w:r>
          </w:p>
          <w:p w:rsidR="00D433B8" w:rsidRDefault="00D433B8" w:rsidP="00ED7A5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детским садом №1 </w:t>
            </w:r>
          </w:p>
          <w:p w:rsidR="00D433B8" w:rsidRDefault="00D433B8" w:rsidP="00ED7A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Н.А.Синявской</w:t>
            </w:r>
            <w:proofErr w:type="spellEnd"/>
          </w:p>
          <w:p w:rsidR="00D433B8" w:rsidRDefault="00D433B8" w:rsidP="00ED7A5D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от «31» марта 2021г.</w:t>
            </w:r>
          </w:p>
          <w:p w:rsidR="00D433B8" w:rsidRPr="00D433B8" w:rsidRDefault="00D433B8" w:rsidP="00ED7A5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D659C" w:rsidRPr="00D433B8" w:rsidRDefault="000D659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D659C" w:rsidRPr="0044570A" w:rsidRDefault="00EF3D8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разработке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адаптированной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  <w:r w:rsidRPr="0044570A">
        <w:rPr>
          <w:sz w:val="28"/>
          <w:szCs w:val="28"/>
          <w:lang w:val="ru-RU"/>
        </w:rPr>
        <w:br/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="00D433B8" w:rsidRPr="004457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АДОУ – детском саду №1</w:t>
      </w:r>
    </w:p>
    <w:p w:rsidR="000D659C" w:rsidRPr="00D433B8" w:rsidRDefault="000D65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59C" w:rsidRPr="00D433B8" w:rsidRDefault="00EF3D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33B8" w:rsidRPr="00D433B8">
        <w:rPr>
          <w:rFonts w:hAnsi="Times New Roman" w:cs="Times New Roman"/>
          <w:bCs/>
          <w:color w:val="000000"/>
          <w:sz w:val="24"/>
          <w:szCs w:val="24"/>
          <w:lang w:val="ru-RU"/>
        </w:rPr>
        <w:t>МАДОУ – детском саду №1</w:t>
      </w:r>
      <w:r w:rsidR="00D433B8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33B8" w:rsidRPr="00D433B8">
        <w:rPr>
          <w:rFonts w:hAnsi="Times New Roman" w:cs="Times New Roman"/>
          <w:bCs/>
          <w:color w:val="000000"/>
          <w:sz w:val="24"/>
          <w:szCs w:val="24"/>
          <w:lang w:val="ru-RU"/>
        </w:rPr>
        <w:t>МАДОУ – детском саду №1</w:t>
      </w:r>
      <w:r w:rsidR="00D433B8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33B8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)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D659C" w:rsidRPr="00D433B8" w:rsidRDefault="00EF3D8D" w:rsidP="00D433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59C" w:rsidRPr="00D433B8" w:rsidRDefault="00D433B8" w:rsidP="00D433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едеральным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17.10.2013 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F3D8D"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1155;</w:t>
      </w:r>
    </w:p>
    <w:p w:rsidR="000D659C" w:rsidRPr="00D433B8" w:rsidRDefault="00EF3D8D" w:rsidP="00D433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31.07.2020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0D659C" w:rsidRPr="00D433B8" w:rsidRDefault="00EF3D8D" w:rsidP="00D433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28.08.2020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442;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психоф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изического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D433B8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="00D433B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АОП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33B8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33B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33B8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D659C" w:rsidRPr="00D433B8" w:rsidRDefault="00EF3D8D" w:rsidP="00D433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рекомендациях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59C" w:rsidRDefault="00EF3D8D" w:rsidP="00D433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659C" w:rsidRPr="00D433B8" w:rsidRDefault="00EF3D8D" w:rsidP="00D433B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59C" w:rsidRPr="00D433B8" w:rsidRDefault="00EF3D8D" w:rsidP="00D433B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заведующим детского сада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АОП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570A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proofErr w:type="gramEnd"/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имерных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D659C" w:rsidRPr="00D433B8" w:rsidRDefault="00EF3D8D" w:rsidP="00D433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детском саде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согласована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59C" w:rsidRPr="00D433B8" w:rsidRDefault="00EF3D8D" w:rsidP="00D433B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59C" w:rsidRDefault="00EF3D8D" w:rsidP="00D433B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659C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АОП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изменяют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дополняют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дополнении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2.6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43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14.08.2020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831.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течении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59C" w:rsidRPr="00D433B8" w:rsidRDefault="00EF3D8D" w:rsidP="00D433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457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433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D659C" w:rsidRPr="00D433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76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659C"/>
    <w:rsid w:val="002D33B1"/>
    <w:rsid w:val="002D3591"/>
    <w:rsid w:val="003514A0"/>
    <w:rsid w:val="0044570A"/>
    <w:rsid w:val="004F7E17"/>
    <w:rsid w:val="005A05CE"/>
    <w:rsid w:val="00653AF6"/>
    <w:rsid w:val="00B73A5A"/>
    <w:rsid w:val="00D433B8"/>
    <w:rsid w:val="00E438A1"/>
    <w:rsid w:val="00EF3D8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62B4"/>
  <w15:docId w15:val="{3C60D1CD-A83C-4FDB-AACE-2F2B857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D433B8"/>
    <w:pPr>
      <w:spacing w:before="0" w:beforeAutospacing="0" w:after="0" w:afterAutospacing="0"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2021-04-12T15:57:00Z</dcterms:modified>
</cp:coreProperties>
</file>